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35631" w14:textId="77777777" w:rsidR="009C1434" w:rsidRDefault="009C1434" w:rsidP="009C14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1"/>
        <w:gridCol w:w="3958"/>
        <w:gridCol w:w="1394"/>
        <w:gridCol w:w="1392"/>
        <w:gridCol w:w="1186"/>
      </w:tblGrid>
      <w:tr w:rsidR="009C1434" w14:paraId="53AD8A7A" w14:textId="77777777" w:rsidTr="00724B1A">
        <w:trPr>
          <w:trHeight w:val="278"/>
        </w:trPr>
        <w:tc>
          <w:tcPr>
            <w:tcW w:w="9561" w:type="dxa"/>
            <w:gridSpan w:val="5"/>
          </w:tcPr>
          <w:p w14:paraId="1A08839B" w14:textId="77777777" w:rsidR="009C1434" w:rsidRDefault="009C1434" w:rsidP="00724B1A">
            <w:pPr>
              <w:tabs>
                <w:tab w:val="left" w:pos="803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</w:p>
        </w:tc>
      </w:tr>
      <w:tr w:rsidR="009C1434" w14:paraId="5FF8A361" w14:textId="77777777" w:rsidTr="00724B1A">
        <w:trPr>
          <w:trHeight w:val="270"/>
        </w:trPr>
        <w:tc>
          <w:tcPr>
            <w:tcW w:w="9561" w:type="dxa"/>
            <w:gridSpan w:val="5"/>
          </w:tcPr>
          <w:p w14:paraId="43A65ADD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Address:</w:t>
            </w:r>
          </w:p>
        </w:tc>
      </w:tr>
      <w:tr w:rsidR="009C1434" w14:paraId="0ECA85D8" w14:textId="77777777" w:rsidTr="00724B1A">
        <w:trPr>
          <w:trHeight w:val="270"/>
        </w:trPr>
        <w:tc>
          <w:tcPr>
            <w:tcW w:w="9561" w:type="dxa"/>
            <w:gridSpan w:val="5"/>
          </w:tcPr>
          <w:p w14:paraId="60A0AAEF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 Number:</w:t>
            </w:r>
          </w:p>
        </w:tc>
      </w:tr>
      <w:tr w:rsidR="009C1434" w14:paraId="063E5B9E" w14:textId="77777777" w:rsidTr="00724B1A">
        <w:trPr>
          <w:trHeight w:val="270"/>
        </w:trPr>
        <w:tc>
          <w:tcPr>
            <w:tcW w:w="9561" w:type="dxa"/>
            <w:gridSpan w:val="5"/>
          </w:tcPr>
          <w:p w14:paraId="0A7D5BFB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E-mail:</w:t>
            </w:r>
          </w:p>
        </w:tc>
      </w:tr>
      <w:tr w:rsidR="009C1434" w14:paraId="32AA1778" w14:textId="77777777" w:rsidTr="00724B1A">
        <w:trPr>
          <w:trHeight w:val="270"/>
        </w:trPr>
        <w:tc>
          <w:tcPr>
            <w:tcW w:w="9561" w:type="dxa"/>
            <w:gridSpan w:val="5"/>
          </w:tcPr>
          <w:p w14:paraId="214D6F0D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C1434" w:rsidRPr="00C800DD" w14:paraId="2F054086" w14:textId="77777777" w:rsidTr="00724B1A">
        <w:trPr>
          <w:trHeight w:val="465"/>
        </w:trPr>
        <w:tc>
          <w:tcPr>
            <w:tcW w:w="1631" w:type="dxa"/>
          </w:tcPr>
          <w:p w14:paraId="425336F4" w14:textId="77777777" w:rsidR="009C1434" w:rsidRPr="00C800DD" w:rsidRDefault="009C1434" w:rsidP="00724B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C800DD">
              <w:rPr>
                <w:rFonts w:ascii="Calibri" w:hAnsi="Calibri" w:cs="Calibri"/>
                <w:b/>
              </w:rPr>
              <w:t>Inventory #</w:t>
            </w:r>
          </w:p>
        </w:tc>
        <w:tc>
          <w:tcPr>
            <w:tcW w:w="3958" w:type="dxa"/>
          </w:tcPr>
          <w:p w14:paraId="0D6FF8C0" w14:textId="77777777" w:rsidR="009C1434" w:rsidRPr="00C800DD" w:rsidRDefault="009C1434" w:rsidP="00724B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C800DD">
              <w:rPr>
                <w:rFonts w:ascii="Calibri" w:hAnsi="Calibri" w:cs="Calibri"/>
                <w:b/>
              </w:rPr>
              <w:t>Description</w:t>
            </w:r>
          </w:p>
        </w:tc>
        <w:tc>
          <w:tcPr>
            <w:tcW w:w="1394" w:type="dxa"/>
          </w:tcPr>
          <w:p w14:paraId="1BA68384" w14:textId="77777777" w:rsidR="009C1434" w:rsidRPr="00C800DD" w:rsidRDefault="009C1434" w:rsidP="00724B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C800DD">
              <w:rPr>
                <w:rFonts w:ascii="Calibri" w:hAnsi="Calibri" w:cs="Calibri"/>
                <w:b/>
              </w:rPr>
              <w:t>Dimensions</w:t>
            </w:r>
          </w:p>
        </w:tc>
        <w:tc>
          <w:tcPr>
            <w:tcW w:w="1392" w:type="dxa"/>
          </w:tcPr>
          <w:p w14:paraId="5E102768" w14:textId="77777777" w:rsidR="009C1434" w:rsidRPr="00C800DD" w:rsidRDefault="009C1434" w:rsidP="00724B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C800DD">
              <w:rPr>
                <w:rFonts w:ascii="Calibri" w:hAnsi="Calibri" w:cs="Calibri"/>
                <w:b/>
              </w:rPr>
              <w:t xml:space="preserve">Received </w:t>
            </w:r>
            <w:r w:rsidRPr="00C800DD">
              <w:rPr>
                <w:rFonts w:ascii="Calibri" w:hAnsi="Calibri" w:cs="Calibri"/>
                <w:b/>
                <w:sz w:val="16"/>
                <w:szCs w:val="16"/>
              </w:rPr>
              <w:t>(date/initials)</w:t>
            </w:r>
          </w:p>
        </w:tc>
        <w:tc>
          <w:tcPr>
            <w:tcW w:w="1186" w:type="dxa"/>
          </w:tcPr>
          <w:p w14:paraId="2CC4B36C" w14:textId="77777777" w:rsidR="009C1434" w:rsidRPr="00C800DD" w:rsidRDefault="009C1434" w:rsidP="00724B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C800DD">
              <w:rPr>
                <w:rFonts w:ascii="Calibri" w:hAnsi="Calibri" w:cs="Calibri"/>
                <w:b/>
              </w:rPr>
              <w:t>Returned</w:t>
            </w:r>
          </w:p>
          <w:p w14:paraId="11240CA1" w14:textId="77777777" w:rsidR="009C1434" w:rsidRPr="00C800DD" w:rsidRDefault="009C1434" w:rsidP="00724B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800DD">
              <w:rPr>
                <w:rFonts w:ascii="Calibri" w:hAnsi="Calibri" w:cs="Calibri"/>
                <w:b/>
                <w:sz w:val="16"/>
                <w:szCs w:val="16"/>
              </w:rPr>
              <w:t>(date/initials)</w:t>
            </w:r>
          </w:p>
        </w:tc>
      </w:tr>
      <w:tr w:rsidR="009C1434" w14:paraId="13C0AFE8" w14:textId="77777777" w:rsidTr="00724B1A">
        <w:trPr>
          <w:trHeight w:val="270"/>
        </w:trPr>
        <w:tc>
          <w:tcPr>
            <w:tcW w:w="1631" w:type="dxa"/>
          </w:tcPr>
          <w:p w14:paraId="77892BD1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958" w:type="dxa"/>
          </w:tcPr>
          <w:p w14:paraId="6462FAA4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4366063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51C84A3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21956C7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122E9FC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94" w:type="dxa"/>
          </w:tcPr>
          <w:p w14:paraId="33772C48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92" w:type="dxa"/>
          </w:tcPr>
          <w:p w14:paraId="7DEAA7C9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86" w:type="dxa"/>
          </w:tcPr>
          <w:p w14:paraId="2E33C95D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C1434" w14:paraId="1E2A31BA" w14:textId="77777777" w:rsidTr="00724B1A">
        <w:trPr>
          <w:trHeight w:val="278"/>
        </w:trPr>
        <w:tc>
          <w:tcPr>
            <w:tcW w:w="1631" w:type="dxa"/>
          </w:tcPr>
          <w:p w14:paraId="622916D2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958" w:type="dxa"/>
          </w:tcPr>
          <w:p w14:paraId="5D5D5153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005D197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A467209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B91977D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B6D768A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94" w:type="dxa"/>
          </w:tcPr>
          <w:p w14:paraId="31698E0F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92" w:type="dxa"/>
          </w:tcPr>
          <w:p w14:paraId="397BAE17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86" w:type="dxa"/>
          </w:tcPr>
          <w:p w14:paraId="58D27D9F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C1434" w14:paraId="1F697A19" w14:textId="77777777" w:rsidTr="00724B1A">
        <w:trPr>
          <w:trHeight w:val="270"/>
        </w:trPr>
        <w:tc>
          <w:tcPr>
            <w:tcW w:w="1631" w:type="dxa"/>
          </w:tcPr>
          <w:p w14:paraId="53C274CD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958" w:type="dxa"/>
          </w:tcPr>
          <w:p w14:paraId="6607BA35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17F6602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F794401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A3295B6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1A61533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94" w:type="dxa"/>
          </w:tcPr>
          <w:p w14:paraId="6B881433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92" w:type="dxa"/>
          </w:tcPr>
          <w:p w14:paraId="5E7BDE17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86" w:type="dxa"/>
          </w:tcPr>
          <w:p w14:paraId="5103F20B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C1434" w14:paraId="49853659" w14:textId="77777777" w:rsidTr="00724B1A">
        <w:trPr>
          <w:trHeight w:val="270"/>
        </w:trPr>
        <w:tc>
          <w:tcPr>
            <w:tcW w:w="1631" w:type="dxa"/>
          </w:tcPr>
          <w:p w14:paraId="2C7DCC5A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958" w:type="dxa"/>
          </w:tcPr>
          <w:p w14:paraId="7115662B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CFD78C7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30F5F8F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FD1AEB0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A27898E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94" w:type="dxa"/>
          </w:tcPr>
          <w:p w14:paraId="49D4E17B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92" w:type="dxa"/>
          </w:tcPr>
          <w:p w14:paraId="06DAFDCF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86" w:type="dxa"/>
          </w:tcPr>
          <w:p w14:paraId="1A47A4AD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C1434" w14:paraId="6F42B13A" w14:textId="77777777" w:rsidTr="00724B1A">
        <w:trPr>
          <w:trHeight w:val="270"/>
        </w:trPr>
        <w:tc>
          <w:tcPr>
            <w:tcW w:w="1631" w:type="dxa"/>
          </w:tcPr>
          <w:p w14:paraId="59BB3021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958" w:type="dxa"/>
          </w:tcPr>
          <w:p w14:paraId="6449F187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75C1C48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987710E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BC5AD04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D323ADA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94" w:type="dxa"/>
          </w:tcPr>
          <w:p w14:paraId="0B08BE60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92" w:type="dxa"/>
          </w:tcPr>
          <w:p w14:paraId="697C220B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86" w:type="dxa"/>
          </w:tcPr>
          <w:p w14:paraId="5A32F08A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C1434" w14:paraId="732D74C8" w14:textId="77777777" w:rsidTr="00724B1A">
        <w:trPr>
          <w:trHeight w:val="270"/>
        </w:trPr>
        <w:tc>
          <w:tcPr>
            <w:tcW w:w="1631" w:type="dxa"/>
          </w:tcPr>
          <w:p w14:paraId="7D2F11DC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958" w:type="dxa"/>
          </w:tcPr>
          <w:p w14:paraId="22399121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1366383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BD7C718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6BC6D55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1CD2820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94" w:type="dxa"/>
          </w:tcPr>
          <w:p w14:paraId="06890934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92" w:type="dxa"/>
          </w:tcPr>
          <w:p w14:paraId="5232BE7F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86" w:type="dxa"/>
          </w:tcPr>
          <w:p w14:paraId="7FC2E739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C1434" w14:paraId="66B70CE9" w14:textId="77777777" w:rsidTr="00724B1A">
        <w:trPr>
          <w:trHeight w:val="270"/>
        </w:trPr>
        <w:tc>
          <w:tcPr>
            <w:tcW w:w="1631" w:type="dxa"/>
          </w:tcPr>
          <w:p w14:paraId="51FD7182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FF91F47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44B0B77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837DF66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C17648E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958" w:type="dxa"/>
          </w:tcPr>
          <w:p w14:paraId="28799EA3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94" w:type="dxa"/>
          </w:tcPr>
          <w:p w14:paraId="5CC7A137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92" w:type="dxa"/>
          </w:tcPr>
          <w:p w14:paraId="71809830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86" w:type="dxa"/>
          </w:tcPr>
          <w:p w14:paraId="6D5B6824" w14:textId="77777777" w:rsidR="009C1434" w:rsidRDefault="009C1434" w:rsidP="00724B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68379F6B" w14:textId="77777777" w:rsidR="00045163" w:rsidRDefault="00045163" w:rsidP="005074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sectPr w:rsidR="00045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08314" w14:textId="77777777" w:rsidR="008F4777" w:rsidRDefault="008F4777" w:rsidP="00F51E22">
      <w:pPr>
        <w:spacing w:after="0" w:line="240" w:lineRule="auto"/>
      </w:pPr>
      <w:r>
        <w:separator/>
      </w:r>
    </w:p>
  </w:endnote>
  <w:endnote w:type="continuationSeparator" w:id="0">
    <w:p w14:paraId="4C034C7C" w14:textId="77777777" w:rsidR="008F4777" w:rsidRDefault="008F4777" w:rsidP="00F5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4B890" w14:textId="77777777" w:rsidR="008F4777" w:rsidRDefault="008F4777" w:rsidP="00F51E22">
      <w:pPr>
        <w:spacing w:after="0" w:line="240" w:lineRule="auto"/>
      </w:pPr>
      <w:r>
        <w:separator/>
      </w:r>
    </w:p>
  </w:footnote>
  <w:footnote w:type="continuationSeparator" w:id="0">
    <w:p w14:paraId="16B03A27" w14:textId="77777777" w:rsidR="008F4777" w:rsidRDefault="008F4777" w:rsidP="00F51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4"/>
    <w:rsid w:val="00045163"/>
    <w:rsid w:val="0029131C"/>
    <w:rsid w:val="002A6C8F"/>
    <w:rsid w:val="002C2596"/>
    <w:rsid w:val="002D3718"/>
    <w:rsid w:val="003F0129"/>
    <w:rsid w:val="00507437"/>
    <w:rsid w:val="00507636"/>
    <w:rsid w:val="00584105"/>
    <w:rsid w:val="00697575"/>
    <w:rsid w:val="006C5C40"/>
    <w:rsid w:val="006E603F"/>
    <w:rsid w:val="007F4F30"/>
    <w:rsid w:val="008167AD"/>
    <w:rsid w:val="008F4777"/>
    <w:rsid w:val="00944115"/>
    <w:rsid w:val="00997752"/>
    <w:rsid w:val="009A3714"/>
    <w:rsid w:val="009C1434"/>
    <w:rsid w:val="00AB00C7"/>
    <w:rsid w:val="00B274C7"/>
    <w:rsid w:val="00BE3F02"/>
    <w:rsid w:val="00C4609C"/>
    <w:rsid w:val="00C6763F"/>
    <w:rsid w:val="00C800DD"/>
    <w:rsid w:val="00C9685C"/>
    <w:rsid w:val="00E5735F"/>
    <w:rsid w:val="00E8221D"/>
    <w:rsid w:val="00F51E22"/>
    <w:rsid w:val="00F73994"/>
    <w:rsid w:val="00F9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1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0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22"/>
  </w:style>
  <w:style w:type="paragraph" w:styleId="Footer">
    <w:name w:val="footer"/>
    <w:basedOn w:val="Normal"/>
    <w:link w:val="FooterChar"/>
    <w:uiPriority w:val="99"/>
    <w:unhideWhenUsed/>
    <w:rsid w:val="00F5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2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E60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0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22"/>
  </w:style>
  <w:style w:type="paragraph" w:styleId="Footer">
    <w:name w:val="footer"/>
    <w:basedOn w:val="Normal"/>
    <w:link w:val="FooterChar"/>
    <w:uiPriority w:val="99"/>
    <w:unhideWhenUsed/>
    <w:rsid w:val="00F5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2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E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kubicek</cp:lastModifiedBy>
  <cp:revision>3</cp:revision>
  <cp:lastPrinted>2023-06-12T19:30:00Z</cp:lastPrinted>
  <dcterms:created xsi:type="dcterms:W3CDTF">2023-06-12T19:50:00Z</dcterms:created>
  <dcterms:modified xsi:type="dcterms:W3CDTF">2023-06-12T19:54:00Z</dcterms:modified>
</cp:coreProperties>
</file>